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413" w:rsidRPr="00985413" w:rsidRDefault="00AB359A" w:rsidP="00985413">
      <w:pPr>
        <w:shd w:val="clear" w:color="auto" w:fill="FFFFFF" w:themeFill="background1"/>
        <w:spacing w:line="276" w:lineRule="auto"/>
        <w:jc w:val="both"/>
        <w:textAlignment w:val="baseline"/>
        <w:rPr>
          <w:rFonts w:ascii="Times New Roman" w:eastAsia="Times New Roman" w:hAnsi="Times New Roman"/>
          <w:b/>
          <w:color w:val="353535"/>
          <w:spacing w:val="14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pacing w:val="14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spacing w:val="14"/>
          <w:sz w:val="24"/>
          <w:szCs w:val="24"/>
          <w:lang w:val="en-US"/>
        </w:rPr>
        <w:t>Dr.Jonida</w:t>
      </w:r>
      <w:proofErr w:type="spellEnd"/>
      <w:proofErr w:type="gramEnd"/>
      <w:r>
        <w:rPr>
          <w:rFonts w:ascii="Times New Roman" w:eastAsia="Times New Roman" w:hAnsi="Times New Roman"/>
          <w:b/>
          <w:spacing w:val="14"/>
          <w:sz w:val="24"/>
          <w:szCs w:val="24"/>
          <w:lang w:val="en-US"/>
        </w:rPr>
        <w:t xml:space="preserve"> Kondili</w:t>
      </w:r>
    </w:p>
    <w:p w:rsidR="00AB359A" w:rsidRDefault="00AB359A" w:rsidP="00AB359A">
      <w:pPr>
        <w:pStyle w:val="isselectedend"/>
        <w:jc w:val="both"/>
      </w:pPr>
      <w:proofErr w:type="spellStart"/>
      <w:r>
        <w:t>Diplomuar</w:t>
      </w:r>
      <w:proofErr w:type="spellEnd"/>
      <w:r>
        <w:t xml:space="preserve"> “</w:t>
      </w:r>
      <w:proofErr w:type="spellStart"/>
      <w:r>
        <w:t>Juriste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2007.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2011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titullin</w:t>
      </w:r>
      <w:proofErr w:type="spellEnd"/>
      <w:r>
        <w:t xml:space="preserve"> “Master”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Universitetin</w:t>
      </w:r>
      <w:proofErr w:type="spellEnd"/>
      <w:r>
        <w:t xml:space="preserve"> “Marin </w:t>
      </w:r>
      <w:proofErr w:type="spellStart"/>
      <w:r>
        <w:t>Barleti</w:t>
      </w:r>
      <w:proofErr w:type="spellEnd"/>
      <w:r>
        <w:t xml:space="preserve">”.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2020 ka </w:t>
      </w:r>
      <w:proofErr w:type="spellStart"/>
      <w:r>
        <w:t>fituar</w:t>
      </w:r>
      <w:proofErr w:type="spellEnd"/>
      <w:r>
        <w:t xml:space="preserve"> </w:t>
      </w:r>
      <w:proofErr w:type="spellStart"/>
      <w:r>
        <w:t>gradën</w:t>
      </w:r>
      <w:proofErr w:type="spellEnd"/>
      <w:r>
        <w:t xml:space="preserve"> </w:t>
      </w:r>
      <w:proofErr w:type="spellStart"/>
      <w:r>
        <w:t>shkencore</w:t>
      </w:r>
      <w:proofErr w:type="spellEnd"/>
      <w:r>
        <w:t xml:space="preserve"> “</w:t>
      </w:r>
      <w:proofErr w:type="spellStart"/>
      <w:r>
        <w:t>Doktor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Shkencave</w:t>
      </w:r>
      <w:proofErr w:type="spellEnd"/>
      <w:r>
        <w:t xml:space="preserve"> </w:t>
      </w:r>
      <w:proofErr w:type="spellStart"/>
      <w:r>
        <w:t>Juridike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>
        <w:t>.</w:t>
      </w:r>
    </w:p>
    <w:p w:rsidR="00AB359A" w:rsidRDefault="00AB359A" w:rsidP="00AB359A">
      <w:pPr>
        <w:pStyle w:val="isselectedend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2008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titullin</w:t>
      </w:r>
      <w:proofErr w:type="spellEnd"/>
      <w:r>
        <w:t xml:space="preserve"> “</w:t>
      </w:r>
      <w:proofErr w:type="spellStart"/>
      <w:r>
        <w:t>Avokat</w:t>
      </w:r>
      <w:proofErr w:type="spellEnd"/>
      <w:r>
        <w:t xml:space="preserve">” </w:t>
      </w:r>
      <w:proofErr w:type="spellStart"/>
      <w:r>
        <w:t>dhe</w:t>
      </w:r>
      <w:proofErr w:type="spellEnd"/>
      <w:r>
        <w:t xml:space="preserve">,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viteve</w:t>
      </w:r>
      <w:proofErr w:type="spellEnd"/>
      <w:r>
        <w:t xml:space="preserve"> 2007–2009,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angazhuar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mësimdhënie</w:t>
      </w:r>
      <w:proofErr w:type="spellEnd"/>
      <w:r>
        <w:t xml:space="preserve">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2009–2015 ka </w:t>
      </w:r>
      <w:proofErr w:type="spellStart"/>
      <w:r>
        <w:t>qenë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e </w:t>
      </w:r>
      <w:proofErr w:type="spellStart"/>
      <w:r>
        <w:t>kabinetit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Kryetarit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Gjykatës</w:t>
      </w:r>
      <w:proofErr w:type="spellEnd"/>
      <w:r>
        <w:t xml:space="preserve"> Kushtetuese.</w:t>
      </w:r>
    </w:p>
    <w:p w:rsidR="00AB359A" w:rsidRDefault="00AB359A" w:rsidP="00AB359A">
      <w:pPr>
        <w:pStyle w:val="isselectedend"/>
        <w:jc w:val="both"/>
      </w:pPr>
      <w:r>
        <w:t xml:space="preserve">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cilësinë</w:t>
      </w:r>
      <w:proofErr w:type="spellEnd"/>
      <w:r>
        <w:t xml:space="preserve"> e </w:t>
      </w:r>
      <w:proofErr w:type="spellStart"/>
      <w:r>
        <w:t>ekspertes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hartimin</w:t>
      </w:r>
      <w:proofErr w:type="spellEnd"/>
      <w:r>
        <w:t xml:space="preserve"> e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projektligjeve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akteve</w:t>
      </w:r>
      <w:proofErr w:type="spellEnd"/>
      <w:r>
        <w:t xml:space="preserve"> </w:t>
      </w:r>
      <w:proofErr w:type="spellStart"/>
      <w:r>
        <w:t>nënligjore</w:t>
      </w:r>
      <w:proofErr w:type="spellEnd"/>
      <w:r>
        <w:t xml:space="preserve">.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autore</w:t>
      </w:r>
      <w:proofErr w:type="spellEnd"/>
      <w:r>
        <w:t xml:space="preserve"> e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artikujve</w:t>
      </w:r>
      <w:proofErr w:type="spellEnd"/>
      <w:r>
        <w:t xml:space="preserve"> </w:t>
      </w:r>
      <w:proofErr w:type="spellStart"/>
      <w:r>
        <w:t>shkencorë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revista</w:t>
      </w:r>
      <w:proofErr w:type="spellEnd"/>
      <w:r>
        <w:t xml:space="preserve"> </w:t>
      </w:r>
      <w:proofErr w:type="spellStart"/>
      <w:r>
        <w:t>kombëtare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ndërkombëtare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</w:t>
      </w:r>
      <w:proofErr w:type="spellEnd"/>
      <w:r>
        <w:t xml:space="preserve"> </w:t>
      </w:r>
      <w:proofErr w:type="spellStart"/>
      <w:r>
        <w:t>kushtetuese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konferenca</w:t>
      </w:r>
      <w:proofErr w:type="spellEnd"/>
      <w:r>
        <w:t xml:space="preserve"> </w:t>
      </w:r>
      <w:proofErr w:type="spellStart"/>
      <w:r>
        <w:t>kombëtare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ndërkombëtare</w:t>
      </w:r>
      <w:proofErr w:type="spellEnd"/>
      <w:r>
        <w:t>.</w:t>
      </w:r>
    </w:p>
    <w:p w:rsidR="00AB359A" w:rsidRDefault="00AB359A" w:rsidP="00AB359A">
      <w:pPr>
        <w:pStyle w:val="NormalWeb"/>
        <w:jc w:val="both"/>
      </w:pPr>
      <w:proofErr w:type="spellStart"/>
      <w:r>
        <w:t>Që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2015 </w:t>
      </w:r>
      <w:proofErr w:type="spellStart"/>
      <w:r>
        <w:t>ushtron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këshilltares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e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Gjykatën</w:t>
      </w:r>
      <w:proofErr w:type="spellEnd"/>
      <w:r>
        <w:t xml:space="preserve"> Kushtetuese.</w:t>
      </w:r>
    </w:p>
    <w:p w:rsidR="00D346E1" w:rsidRPr="00D346E1" w:rsidRDefault="00D346E1" w:rsidP="00AB359A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sectPr w:rsidR="00D346E1" w:rsidRPr="00D34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CAF"/>
    <w:multiLevelType w:val="multilevel"/>
    <w:tmpl w:val="8A2A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05703"/>
    <w:multiLevelType w:val="multilevel"/>
    <w:tmpl w:val="A1D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9739C"/>
    <w:multiLevelType w:val="multilevel"/>
    <w:tmpl w:val="D9F8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E1236"/>
    <w:multiLevelType w:val="multilevel"/>
    <w:tmpl w:val="8AA6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F3C52"/>
    <w:multiLevelType w:val="hybridMultilevel"/>
    <w:tmpl w:val="8BEC5620"/>
    <w:lvl w:ilvl="0" w:tplc="17CA260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A73"/>
    <w:multiLevelType w:val="multilevel"/>
    <w:tmpl w:val="E548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93099"/>
    <w:multiLevelType w:val="multilevel"/>
    <w:tmpl w:val="4B2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B43D5"/>
    <w:multiLevelType w:val="multilevel"/>
    <w:tmpl w:val="F8DC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33A42"/>
    <w:multiLevelType w:val="hybridMultilevel"/>
    <w:tmpl w:val="AF700B8A"/>
    <w:lvl w:ilvl="0" w:tplc="81AE707C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407DE3"/>
    <w:multiLevelType w:val="multilevel"/>
    <w:tmpl w:val="A47E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A1900"/>
    <w:multiLevelType w:val="multilevel"/>
    <w:tmpl w:val="6F2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B3A77"/>
    <w:multiLevelType w:val="multilevel"/>
    <w:tmpl w:val="4B5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864EE"/>
    <w:multiLevelType w:val="multilevel"/>
    <w:tmpl w:val="ABC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925C1"/>
    <w:multiLevelType w:val="multilevel"/>
    <w:tmpl w:val="4F6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1"/>
  </w:num>
  <w:num w:numId="9">
    <w:abstractNumId w:val="13"/>
  </w:num>
  <w:num w:numId="10">
    <w:abstractNumId w:val="3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67"/>
    <w:rsid w:val="00046193"/>
    <w:rsid w:val="00050351"/>
    <w:rsid w:val="000532EF"/>
    <w:rsid w:val="000A3CE7"/>
    <w:rsid w:val="000D2158"/>
    <w:rsid w:val="0010404B"/>
    <w:rsid w:val="00186467"/>
    <w:rsid w:val="001A2FD9"/>
    <w:rsid w:val="001D24CD"/>
    <w:rsid w:val="001E5685"/>
    <w:rsid w:val="00203D6B"/>
    <w:rsid w:val="0021131B"/>
    <w:rsid w:val="00236801"/>
    <w:rsid w:val="002625D4"/>
    <w:rsid w:val="002B281E"/>
    <w:rsid w:val="002C37FD"/>
    <w:rsid w:val="002D0814"/>
    <w:rsid w:val="002E1B37"/>
    <w:rsid w:val="00412A6B"/>
    <w:rsid w:val="00475E89"/>
    <w:rsid w:val="004D6076"/>
    <w:rsid w:val="0051647E"/>
    <w:rsid w:val="00525615"/>
    <w:rsid w:val="005650AD"/>
    <w:rsid w:val="00571863"/>
    <w:rsid w:val="005C7658"/>
    <w:rsid w:val="00634C4F"/>
    <w:rsid w:val="0064460A"/>
    <w:rsid w:val="0064530D"/>
    <w:rsid w:val="006F122E"/>
    <w:rsid w:val="00732D33"/>
    <w:rsid w:val="00734D2D"/>
    <w:rsid w:val="00773954"/>
    <w:rsid w:val="007A1270"/>
    <w:rsid w:val="007D1B77"/>
    <w:rsid w:val="008533A7"/>
    <w:rsid w:val="0086601C"/>
    <w:rsid w:val="008F599F"/>
    <w:rsid w:val="009114F3"/>
    <w:rsid w:val="009331D6"/>
    <w:rsid w:val="0097066B"/>
    <w:rsid w:val="00985413"/>
    <w:rsid w:val="009A169E"/>
    <w:rsid w:val="009A6E00"/>
    <w:rsid w:val="009B52D6"/>
    <w:rsid w:val="009C7F88"/>
    <w:rsid w:val="009E01FA"/>
    <w:rsid w:val="009E6B64"/>
    <w:rsid w:val="00A21988"/>
    <w:rsid w:val="00A41B4A"/>
    <w:rsid w:val="00AB359A"/>
    <w:rsid w:val="00AD135D"/>
    <w:rsid w:val="00AF4EB4"/>
    <w:rsid w:val="00B31719"/>
    <w:rsid w:val="00B774E2"/>
    <w:rsid w:val="00BA5AAA"/>
    <w:rsid w:val="00BD6BB8"/>
    <w:rsid w:val="00BE6EF2"/>
    <w:rsid w:val="00C326C6"/>
    <w:rsid w:val="00C367D1"/>
    <w:rsid w:val="00D346E1"/>
    <w:rsid w:val="00D51686"/>
    <w:rsid w:val="00D70CE8"/>
    <w:rsid w:val="00D75022"/>
    <w:rsid w:val="00DF1EDD"/>
    <w:rsid w:val="00E85917"/>
    <w:rsid w:val="00F03235"/>
    <w:rsid w:val="00F21D9F"/>
    <w:rsid w:val="00F25A43"/>
    <w:rsid w:val="00F54C26"/>
    <w:rsid w:val="00F86A7D"/>
    <w:rsid w:val="00FA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B98AE"/>
  <w15:chartTrackingRefBased/>
  <w15:docId w15:val="{60569FE9-9105-4810-8A48-EAD0976C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467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BE6EF2"/>
    <w:rPr>
      <w:lang w:val="en-US"/>
    </w:rPr>
  </w:style>
  <w:style w:type="character" w:customStyle="1" w:styleId="NoSpacingChar">
    <w:name w:val="No Spacing Char"/>
    <w:link w:val="NoSpacing"/>
    <w:uiPriority w:val="1"/>
    <w:rsid w:val="00BE6EF2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BE6EF2"/>
    <w:rPr>
      <w:b/>
      <w:bCs/>
    </w:rPr>
  </w:style>
  <w:style w:type="paragraph" w:styleId="NormalWeb">
    <w:name w:val="Normal (Web)"/>
    <w:basedOn w:val="Normal"/>
    <w:uiPriority w:val="99"/>
    <w:unhideWhenUsed/>
    <w:rsid w:val="008660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6601C"/>
    <w:rPr>
      <w:i/>
      <w:iCs/>
    </w:rPr>
  </w:style>
  <w:style w:type="paragraph" w:styleId="ListParagraph">
    <w:name w:val="List Paragraph"/>
    <w:basedOn w:val="Normal"/>
    <w:uiPriority w:val="34"/>
    <w:qFormat/>
    <w:rsid w:val="002368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533A7"/>
    <w:rPr>
      <w:color w:val="0000FF"/>
      <w:u w:val="single"/>
    </w:rPr>
  </w:style>
  <w:style w:type="paragraph" w:customStyle="1" w:styleId="isselectedend">
    <w:name w:val="isselectedend"/>
    <w:basedOn w:val="Normal"/>
    <w:rsid w:val="00F032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E8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0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766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Como</dc:creator>
  <cp:keywords/>
  <dc:description/>
  <cp:lastModifiedBy>Ervina Qendro</cp:lastModifiedBy>
  <cp:revision>2</cp:revision>
  <cp:lastPrinted>2025-07-16T13:25:00Z</cp:lastPrinted>
  <dcterms:created xsi:type="dcterms:W3CDTF">2026-07-17T10:04:00Z</dcterms:created>
  <dcterms:modified xsi:type="dcterms:W3CDTF">2026-07-17T10:04:00Z</dcterms:modified>
</cp:coreProperties>
</file>